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44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60"/>
        <w:gridCol w:w="1160"/>
        <w:gridCol w:w="1220"/>
        <w:gridCol w:w="1072"/>
        <w:gridCol w:w="168"/>
        <w:gridCol w:w="762"/>
        <w:gridCol w:w="358"/>
        <w:gridCol w:w="662"/>
        <w:gridCol w:w="278"/>
        <w:gridCol w:w="118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4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附件：《应聘简历表》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个人近照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身高(cm)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身份证号码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大专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660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660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实习规培经历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学习到的主要技能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规培经历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入职时间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离职时间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职位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主要工作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获奖经历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,如填写内容较多可另加附页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专业技能技术证书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计算机等级</w:t>
            </w:r>
          </w:p>
        </w:tc>
        <w:tc>
          <w:tcPr>
            <w:tcW w:w="3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普通话等级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3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规培情况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80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科研项目经历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（须有标书或证明文件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在项目中角色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负责人或参与者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在项目中角色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是否参与书写标书</w:t>
            </w: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一作文章发表经历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仅填写第一作者，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须有发表证明材料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文章标题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所载期刊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如未见刊请标明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文章级别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其他突出业绩或成就</w:t>
            </w:r>
          </w:p>
        </w:tc>
        <w:tc>
          <w:tcPr>
            <w:tcW w:w="9200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92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444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备注：1.所有填写的奖励、荣誉称号、科研经历、文章发表、专业证书等证明应聘者能力的经历，均须应聘者提供相关证明材料（如标书、获奖证书、发表证明等），无法提供原件的，可提供扫描件、照片等。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2.如无法提供相关证明材料的，则不得填写相应项目，否则视为虚假简历，一切后果由应聘人员自行承担。</w:t>
            </w:r>
          </w:p>
        </w:tc>
      </w:tr>
    </w:tbl>
    <w:p>
      <w:pPr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224065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NGM3OTE2NzU2ZDk4Y2FkOGVhODkzYzI2NmE4YjIifQ=="/>
  </w:docVars>
  <w:rsids>
    <w:rsidRoot w:val="610051F4"/>
    <w:rsid w:val="000A7009"/>
    <w:rsid w:val="00164C49"/>
    <w:rsid w:val="002104FF"/>
    <w:rsid w:val="00233970"/>
    <w:rsid w:val="00323DD7"/>
    <w:rsid w:val="00334E6F"/>
    <w:rsid w:val="003C03D2"/>
    <w:rsid w:val="0046131F"/>
    <w:rsid w:val="00515928"/>
    <w:rsid w:val="00562DFD"/>
    <w:rsid w:val="005B084A"/>
    <w:rsid w:val="005C5267"/>
    <w:rsid w:val="00664FBF"/>
    <w:rsid w:val="006C3BEE"/>
    <w:rsid w:val="00733643"/>
    <w:rsid w:val="007B5139"/>
    <w:rsid w:val="00887B9A"/>
    <w:rsid w:val="008E6261"/>
    <w:rsid w:val="0097137C"/>
    <w:rsid w:val="00AC2772"/>
    <w:rsid w:val="00AD08E5"/>
    <w:rsid w:val="00AD1968"/>
    <w:rsid w:val="00AF5BF9"/>
    <w:rsid w:val="00BD243D"/>
    <w:rsid w:val="00CA2A4D"/>
    <w:rsid w:val="00D42669"/>
    <w:rsid w:val="00D460F9"/>
    <w:rsid w:val="00D566AE"/>
    <w:rsid w:val="00E04A4D"/>
    <w:rsid w:val="00F3583D"/>
    <w:rsid w:val="05BD7BE6"/>
    <w:rsid w:val="069D1BFD"/>
    <w:rsid w:val="06D66EBD"/>
    <w:rsid w:val="077961C6"/>
    <w:rsid w:val="09D41DD9"/>
    <w:rsid w:val="0C9A095A"/>
    <w:rsid w:val="0DD63356"/>
    <w:rsid w:val="10495D94"/>
    <w:rsid w:val="120E72AA"/>
    <w:rsid w:val="13477D11"/>
    <w:rsid w:val="14564341"/>
    <w:rsid w:val="15901623"/>
    <w:rsid w:val="16643717"/>
    <w:rsid w:val="168976CF"/>
    <w:rsid w:val="195E521C"/>
    <w:rsid w:val="1C3E56D2"/>
    <w:rsid w:val="1D18558C"/>
    <w:rsid w:val="1D210D7D"/>
    <w:rsid w:val="20754975"/>
    <w:rsid w:val="271870A1"/>
    <w:rsid w:val="280671AA"/>
    <w:rsid w:val="28A15125"/>
    <w:rsid w:val="29D350F7"/>
    <w:rsid w:val="29F84954"/>
    <w:rsid w:val="2A206C9C"/>
    <w:rsid w:val="2A673B8B"/>
    <w:rsid w:val="2B1A74FF"/>
    <w:rsid w:val="2B42499D"/>
    <w:rsid w:val="2D1F486A"/>
    <w:rsid w:val="2D281615"/>
    <w:rsid w:val="2DFA1710"/>
    <w:rsid w:val="2E6455AA"/>
    <w:rsid w:val="2F0E7DE7"/>
    <w:rsid w:val="2F882B9B"/>
    <w:rsid w:val="2FD62BD6"/>
    <w:rsid w:val="308E6ED7"/>
    <w:rsid w:val="32DE42FD"/>
    <w:rsid w:val="33442A7D"/>
    <w:rsid w:val="33596D28"/>
    <w:rsid w:val="34286ECB"/>
    <w:rsid w:val="357B204A"/>
    <w:rsid w:val="36476A1A"/>
    <w:rsid w:val="36A57B66"/>
    <w:rsid w:val="39E256C9"/>
    <w:rsid w:val="3A8E297A"/>
    <w:rsid w:val="3AD76784"/>
    <w:rsid w:val="3B2D0982"/>
    <w:rsid w:val="3D554C64"/>
    <w:rsid w:val="3F10084A"/>
    <w:rsid w:val="3F9E9AD1"/>
    <w:rsid w:val="425411D8"/>
    <w:rsid w:val="462F1605"/>
    <w:rsid w:val="476A7171"/>
    <w:rsid w:val="47852A9D"/>
    <w:rsid w:val="4B314C49"/>
    <w:rsid w:val="4CCE0B6D"/>
    <w:rsid w:val="4CF11927"/>
    <w:rsid w:val="4D524AEA"/>
    <w:rsid w:val="4F9017BB"/>
    <w:rsid w:val="509D2961"/>
    <w:rsid w:val="50ED2406"/>
    <w:rsid w:val="511D2CEB"/>
    <w:rsid w:val="52F70955"/>
    <w:rsid w:val="576167F0"/>
    <w:rsid w:val="576B029A"/>
    <w:rsid w:val="583E06A5"/>
    <w:rsid w:val="59A541C5"/>
    <w:rsid w:val="5A8B5169"/>
    <w:rsid w:val="5D99594E"/>
    <w:rsid w:val="5D9A64B1"/>
    <w:rsid w:val="610051F4"/>
    <w:rsid w:val="617C6C65"/>
    <w:rsid w:val="64774B0D"/>
    <w:rsid w:val="65BD767B"/>
    <w:rsid w:val="66644AC0"/>
    <w:rsid w:val="66754F1F"/>
    <w:rsid w:val="675E59B4"/>
    <w:rsid w:val="68A904E9"/>
    <w:rsid w:val="697D73F9"/>
    <w:rsid w:val="69847953"/>
    <w:rsid w:val="69C441F4"/>
    <w:rsid w:val="6A1D4CFD"/>
    <w:rsid w:val="6B9D53BF"/>
    <w:rsid w:val="6CDD66FD"/>
    <w:rsid w:val="6E806158"/>
    <w:rsid w:val="707A560C"/>
    <w:rsid w:val="71234DEB"/>
    <w:rsid w:val="714D7563"/>
    <w:rsid w:val="72C42412"/>
    <w:rsid w:val="78131083"/>
    <w:rsid w:val="784B217C"/>
    <w:rsid w:val="786C1333"/>
    <w:rsid w:val="786D5A56"/>
    <w:rsid w:val="7A1A7D8A"/>
    <w:rsid w:val="7AE047F7"/>
    <w:rsid w:val="7C725D31"/>
    <w:rsid w:val="7CC7600D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51"/>
    <w:basedOn w:val="6"/>
    <w:autoRedefine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1379</Words>
  <Characters>1497</Characters>
  <Lines>21</Lines>
  <Paragraphs>6</Paragraphs>
  <TotalTime>41</TotalTime>
  <ScaleCrop>false</ScaleCrop>
  <LinksUpToDate>false</LinksUpToDate>
  <CharactersWithSpaces>1592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2022-11-28T15:09:00Z</dcterms:created>
  <dc:creator>Administrator</dc:creator>
  <cp:lastModifiedBy>徐霞</cp:lastModifiedBy>
  <cp:lastPrinted>2024-06-03T02:08:00Z</cp:lastPrinted>
  <dcterms:modified xsi:type="dcterms:W3CDTF">2024-06-06T07:51:48Z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61E31BF3206C447FBC9A5AAD97325C4E_13</vt:lpwstr>
  </property>
</Properties>
</file>